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2DB32" w14:textId="77777777" w:rsidR="004D4256" w:rsidRPr="004D4256" w:rsidRDefault="004D4256" w:rsidP="004D4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D425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ПЕРЕЧЕНЬ </w:t>
      </w:r>
    </w:p>
    <w:p w14:paraId="773FF78F" w14:textId="77777777" w:rsidR="004D4256" w:rsidRPr="004D4256" w:rsidRDefault="004D4256" w:rsidP="004D4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5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административных процедур, осуществляемых учреждением образования </w:t>
      </w:r>
    </w:p>
    <w:p w14:paraId="6C092674" w14:textId="77777777" w:rsidR="004D4256" w:rsidRPr="004D4256" w:rsidRDefault="004D4256" w:rsidP="004D4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25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</w:t>
      </w:r>
      <w:r w:rsidR="003807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Вилейский государственный колледж</w:t>
      </w:r>
      <w:r w:rsidRPr="004D425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</w:p>
    <w:p w14:paraId="36151392" w14:textId="77777777" w:rsidR="004D4256" w:rsidRPr="004D4256" w:rsidRDefault="004D4256" w:rsidP="004D4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6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2685"/>
        <w:gridCol w:w="2144"/>
        <w:gridCol w:w="2144"/>
        <w:gridCol w:w="2163"/>
      </w:tblGrid>
      <w:tr w:rsidR="004D4256" w:rsidRPr="004D4256" w14:paraId="122A4870" w14:textId="77777777" w:rsidTr="00D75ECF">
        <w:trPr>
          <w:trHeight w:val="2841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A360" w14:textId="77777777" w:rsidR="004D4256" w:rsidRPr="004D4256" w:rsidRDefault="004D4256" w:rsidP="004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483D3" w14:textId="77777777" w:rsidR="004D4256" w:rsidRPr="004D4256" w:rsidRDefault="004D4256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0958" w14:textId="77777777" w:rsidR="004D4256" w:rsidRPr="004D4256" w:rsidRDefault="004D4256" w:rsidP="004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 платы, взимаемой при осуществлении административной процедуры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710D" w14:textId="77777777" w:rsidR="004D4256" w:rsidRPr="004D4256" w:rsidRDefault="004D4256" w:rsidP="004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6D1C5" w14:textId="77777777" w:rsidR="004D4256" w:rsidRPr="004D4256" w:rsidRDefault="004D4256" w:rsidP="004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 </w:t>
            </w:r>
          </w:p>
        </w:tc>
      </w:tr>
      <w:tr w:rsidR="004D4256" w:rsidRPr="004D4256" w14:paraId="66C53637" w14:textId="77777777" w:rsidTr="00D75ECF">
        <w:trPr>
          <w:trHeight w:val="247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AA4E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76654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D5EE2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F10D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373F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D4256" w:rsidRPr="004D4256" w14:paraId="2808FE8C" w14:textId="77777777" w:rsidTr="00D75ECF">
        <w:trPr>
          <w:trHeight w:val="234"/>
        </w:trPr>
        <w:tc>
          <w:tcPr>
            <w:tcW w:w="1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BD03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shd w:val="clear" w:color="auto" w:fill="FFFFFF"/>
                <w:lang w:eastAsia="ru-RU"/>
              </w:rPr>
              <w:t>ТРУД И СОЦИАЛЬНАЯ ЗАЩИТА</w:t>
            </w:r>
          </w:p>
        </w:tc>
      </w:tr>
      <w:tr w:rsidR="004D4256" w:rsidRPr="004D4256" w14:paraId="13827DFF" w14:textId="77777777" w:rsidTr="00D75ECF">
        <w:trPr>
          <w:trHeight w:val="247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0E42" w14:textId="77777777" w:rsidR="004D4256" w:rsidRPr="004D4256" w:rsidRDefault="004D4256" w:rsidP="00D75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2.1. Выдача выписки (копии) из трудовой книжки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1EC2C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E0090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976F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678BC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4D4256" w:rsidRPr="004D4256" w14:paraId="6CC0514A" w14:textId="77777777" w:rsidTr="00D75ECF">
        <w:trPr>
          <w:trHeight w:val="1080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84DDF" w14:textId="7463F6AC" w:rsidR="004D4256" w:rsidRPr="004D4256" w:rsidRDefault="004D4256" w:rsidP="00D75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2.2. Выдача справки </w:t>
            </w:r>
            <w:r w:rsidR="00D75E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о месте работы, службы</w:t>
            </w:r>
            <w:r w:rsidR="00D75E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D75E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занимаемой должности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1A42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C434C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950D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D06A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4D4256" w:rsidRPr="004D4256" w14:paraId="5A395721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7B78" w14:textId="389583F0" w:rsidR="004D4256" w:rsidRPr="004D4256" w:rsidRDefault="004D4256" w:rsidP="00D75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2.3. Выдача справки </w:t>
            </w:r>
            <w:r w:rsidR="00D75E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о периоде работы, службы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8089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EEB9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F8B7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3F39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3173D5" w:rsidRPr="004D4256" w14:paraId="17888034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7CB4" w14:textId="475AC12C" w:rsidR="003173D5" w:rsidRPr="004D4256" w:rsidRDefault="003173D5" w:rsidP="00D75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2.24.</w:t>
            </w:r>
            <w:r>
              <w:t xml:space="preserve"> </w:t>
            </w:r>
            <w:r w:rsidRPr="003173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Выдача справки о необеспеченности ребенка в текущем году путевкой </w:t>
            </w:r>
            <w:r w:rsidR="00D75E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3173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в лагерь </w:t>
            </w:r>
            <w:r w:rsidR="00D75EC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3173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с круглосуточным пребыванием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FEED" w14:textId="77777777" w:rsidR="003173D5" w:rsidRPr="004D4256" w:rsidRDefault="003173D5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9566" w14:textId="77777777" w:rsidR="003173D5" w:rsidRPr="004D4256" w:rsidRDefault="003173D5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3585" w14:textId="77777777" w:rsidR="003173D5" w:rsidRPr="004D4256" w:rsidRDefault="003173D5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27F4" w14:textId="77777777" w:rsidR="003173D5" w:rsidRPr="004D4256" w:rsidRDefault="003173D5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4D4256" w:rsidRPr="004D4256" w14:paraId="137F6565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B0615" w14:textId="77777777" w:rsidR="004D4256" w:rsidRPr="004D4256" w:rsidRDefault="004D4256" w:rsidP="00D75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54080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456B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E852" w14:textId="77777777" w:rsidR="004D4256" w:rsidRPr="004D4256" w:rsidRDefault="00D30BD0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C7272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3173D5" w:rsidRPr="004D4256" w14:paraId="446DBC6F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51F2" w14:textId="77777777" w:rsidR="003173D5" w:rsidRDefault="003173D5" w:rsidP="00D75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2.44. Выдача справки о</w:t>
            </w:r>
            <w:r w:rsidR="00D7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невыделении путевки на детей на санаторно-курортное лечение и оздоровление в текущем году</w:t>
            </w:r>
          </w:p>
          <w:p w14:paraId="19618F69" w14:textId="1DA8C618" w:rsidR="00D75ECF" w:rsidRPr="004D4256" w:rsidRDefault="00D75ECF" w:rsidP="00D75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8011" w14:textId="77777777" w:rsidR="003173D5" w:rsidRPr="004D4256" w:rsidRDefault="003173D5" w:rsidP="00174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EC9C" w14:textId="77777777" w:rsidR="003173D5" w:rsidRPr="004D4256" w:rsidRDefault="003173D5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8064" w14:textId="77777777" w:rsidR="003173D5" w:rsidRPr="00D30BD0" w:rsidRDefault="003173D5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6B85" w14:textId="77777777" w:rsidR="003173D5" w:rsidRPr="004D4256" w:rsidRDefault="003173D5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4D4256" w:rsidRPr="004D4256" w14:paraId="6F778A39" w14:textId="77777777" w:rsidTr="00D75ECF">
        <w:trPr>
          <w:trHeight w:val="234"/>
        </w:trPr>
        <w:tc>
          <w:tcPr>
            <w:tcW w:w="1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D67A" w14:textId="77777777" w:rsidR="004D4256" w:rsidRPr="004D4256" w:rsidRDefault="004D4256" w:rsidP="004D42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– инспектор по кадрам</w:t>
            </w:r>
          </w:p>
          <w:p w14:paraId="594ACC3A" w14:textId="77777777" w:rsidR="00B83F57" w:rsidRPr="00B83F57" w:rsidRDefault="004A6644" w:rsidP="00B83F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Желобкович Татьяна Вечеславовна</w:t>
            </w:r>
            <w:r w:rsidR="004D4256"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="00B83F57" w:rsidRPr="00B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корпус № 1</w:t>
            </w:r>
          </w:p>
          <w:p w14:paraId="2589B8F8" w14:textId="77777777" w:rsidR="004D4256" w:rsidRPr="004D4256" w:rsidRDefault="00B83F57" w:rsidP="00B83F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(1-й этаж), каб. № 9</w:t>
            </w:r>
            <w:r w:rsidR="004D4256"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</w:t>
            </w:r>
            <w:r w:rsidR="004D4256" w:rsidRPr="0017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4D4256" w:rsidRPr="001741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+375 17</w:t>
            </w:r>
            <w:r w:rsidR="004A6644" w:rsidRPr="001741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71 55340</w:t>
            </w:r>
            <w:r w:rsidR="004D4256" w:rsidRPr="001741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="004D4256" w:rsidRPr="0017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F89CB26" w14:textId="77777777" w:rsidR="004D4256" w:rsidRPr="004D4256" w:rsidRDefault="004D4256" w:rsidP="004D42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работы: понедельник</w:t>
            </w:r>
            <w:r w:rsidR="00D30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-пятница – 8.00</w:t>
            </w: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17.</w:t>
            </w:r>
            <w:r w:rsidR="004A6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54434E77" w14:textId="77777777" w:rsidR="004D4256" w:rsidRDefault="004A6644" w:rsidP="004D425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 – 13.00 – 14.00</w:t>
            </w:r>
          </w:p>
          <w:p w14:paraId="35260705" w14:textId="77777777" w:rsidR="00B83F57" w:rsidRPr="00B83F57" w:rsidRDefault="00B83F57" w:rsidP="00B83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отсутствие Желобкович Т.В.  – </w:t>
            </w:r>
            <w:r w:rsidRPr="00B8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 </w:t>
            </w:r>
            <w:r w:rsidRPr="00B83F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Тышковская Светлана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B83F5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учебный корпус № 1</w:t>
            </w:r>
          </w:p>
          <w:p w14:paraId="0EE811DA" w14:textId="0D28222B" w:rsidR="00B83F57" w:rsidRPr="001741BC" w:rsidRDefault="00B83F57" w:rsidP="00B83F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83F5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(2-й этаж), каб. №</w:t>
            </w:r>
            <w:r w:rsidRPr="00B83F5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1741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тел. </w:t>
            </w:r>
            <w:r w:rsidRPr="001741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+375 1771 </w:t>
            </w:r>
            <w:r w:rsidR="001741BC" w:rsidRPr="001741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36153</w:t>
            </w:r>
            <w:r w:rsidRPr="001741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  <w:p w14:paraId="78019329" w14:textId="77777777" w:rsidR="004D4256" w:rsidRPr="004D4256" w:rsidRDefault="004D4256" w:rsidP="004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93B" w:rsidRPr="004D4256" w14:paraId="3AD7D542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9023" w14:textId="77777777" w:rsidR="004F293B" w:rsidRPr="004D4256" w:rsidRDefault="004F293B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lastRenderedPageBreak/>
              <w:t>2.4. Выдача справ</w:t>
            </w:r>
            <w:r w:rsidR="003173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ки о размере заработной платы (д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енежного довольствия</w:t>
            </w:r>
            <w:r w:rsidR="003173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3173D5" w:rsidRPr="003173D5">
              <w:rPr>
                <w:rFonts w:ascii="Times New Roman" w:hAnsi="Times New Roman" w:cs="Times New Roman"/>
                <w:color w:val="212529"/>
                <w:sz w:val="24"/>
                <w:szCs w:val="20"/>
                <w:shd w:val="clear" w:color="auto" w:fill="FFFFFF"/>
              </w:rPr>
              <w:t>ежемесячного денежного содержания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6A0D" w14:textId="77777777" w:rsidR="004F293B" w:rsidRPr="004F293B" w:rsidRDefault="00D30BD0" w:rsidP="00D3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17AD5EAD" w14:textId="77777777" w:rsidR="004F293B" w:rsidRPr="004D4256" w:rsidRDefault="004F293B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C02D" w14:textId="77777777" w:rsidR="004F293B" w:rsidRPr="004D4256" w:rsidRDefault="004F293B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7A6D" w14:textId="7C88AFD7" w:rsidR="004F293B" w:rsidRPr="00D30BD0" w:rsidRDefault="00D30BD0" w:rsidP="001741BC">
            <w:pPr>
              <w:pStyle w:val="table10"/>
              <w:spacing w:before="120" w:after="45" w:line="216" w:lineRule="atLeast"/>
              <w:jc w:val="center"/>
              <w:rPr>
                <w:color w:val="212529"/>
              </w:rPr>
            </w:pPr>
            <w:r>
              <w:rPr>
                <w:color w:val="212529"/>
                <w:sz w:val="22"/>
                <w:szCs w:val="22"/>
              </w:rPr>
              <w:t>5 дней со дня обращения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4298" w14:textId="77777777" w:rsidR="004F293B" w:rsidRDefault="00D30BD0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  <w:p w14:paraId="5241A15A" w14:textId="77777777" w:rsidR="004F293B" w:rsidRPr="004D4256" w:rsidRDefault="004F293B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256" w:rsidRPr="004D4256" w14:paraId="6AE9182B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D1D79" w14:textId="77777777" w:rsidR="004D4256" w:rsidRPr="004D4256" w:rsidRDefault="004D4256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2.5. Назначение пособия по беременности и родам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4BED" w14:textId="77777777" w:rsidR="00D30BD0" w:rsidRDefault="00D30BD0" w:rsidP="00D30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2B6D99F1" w14:textId="77777777" w:rsidR="00A743BD" w:rsidRPr="00D30BD0" w:rsidRDefault="00A743BD" w:rsidP="00D30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B77A09" w14:textId="77777777" w:rsidR="00D30BD0" w:rsidRDefault="00D30BD0" w:rsidP="00D30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листок нетрудоспособности</w:t>
            </w:r>
          </w:p>
          <w:p w14:paraId="67D169AF" w14:textId="77777777" w:rsidR="00A743BD" w:rsidRPr="00D30BD0" w:rsidRDefault="00A743BD" w:rsidP="00D30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D0442D" w14:textId="77777777" w:rsidR="004D4256" w:rsidRPr="004D4256" w:rsidRDefault="00D30BD0" w:rsidP="00D30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457E0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0AEF" w14:textId="77777777" w:rsidR="004D4256" w:rsidRPr="004D4256" w:rsidRDefault="00A743BD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5582" w14:textId="77777777" w:rsidR="004D4256" w:rsidRPr="004D4256" w:rsidRDefault="00A743BD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срок, указанный в листке нетрудоспособности</w:t>
            </w:r>
          </w:p>
        </w:tc>
      </w:tr>
      <w:tr w:rsidR="004D4256" w:rsidRPr="004D4256" w14:paraId="01512F2B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0F74" w14:textId="77777777" w:rsidR="004D4256" w:rsidRPr="004D4256" w:rsidRDefault="004D4256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2.6. Назначение пособия в связи с рождением ребенка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82EC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14:paraId="570D70E6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B1073D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576F8746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A579A5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14:paraId="23389A64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87B416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</w:t>
            </w: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6A148DF3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969AF0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14:paraId="79C2C618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368FEA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14:paraId="083BCDF7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593AEB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      </w:r>
          </w:p>
          <w:p w14:paraId="6F36406E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52ADEE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свидетельство о заключении брака – в случае, если заявитель состоит в браке</w:t>
            </w:r>
          </w:p>
          <w:p w14:paraId="71E74193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CB947F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500C9BC9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C14B15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14:paraId="286A2F09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9B2DE9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14:paraId="383CFB9E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8DAA2D" w14:textId="77777777" w:rsidR="004D4256" w:rsidRPr="00A743BD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</w:t>
            </w: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48A7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E135E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дней со дня подачи заявления, а в случаи запроса документов и(или) сведений от других государственных организаций –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A0225" w14:textId="77777777" w:rsidR="004D4256" w:rsidRPr="004D4256" w:rsidRDefault="004D4256" w:rsidP="0017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</w:t>
            </w:r>
          </w:p>
        </w:tc>
      </w:tr>
      <w:tr w:rsidR="004D4256" w:rsidRPr="004D4256" w14:paraId="069C283F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437D" w14:textId="77777777" w:rsidR="004D4256" w:rsidRPr="004D4256" w:rsidRDefault="004D4256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D519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14:paraId="0F03F863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5CB719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4DE8F859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8C45FF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врачебно-консультационной комиссии</w:t>
            </w:r>
          </w:p>
          <w:p w14:paraId="09663569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1BB4AB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14:paraId="0EEECE74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72F2CE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26D9D1A8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4CE796" w14:textId="77777777" w:rsidR="004D4256" w:rsidRPr="004D4256" w:rsidRDefault="00FB523C" w:rsidP="00FB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свидетельство о заключении брака – в случае, если заявитель состоит в браке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18E4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D3E5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дней со дня подачи заявлений, а в случаи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D5B5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</w:t>
            </w:r>
          </w:p>
        </w:tc>
      </w:tr>
      <w:tr w:rsidR="004D4256" w:rsidRPr="004D4256" w14:paraId="1072F8DD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A1CD" w14:textId="77777777" w:rsidR="004D4256" w:rsidRPr="004D4256" w:rsidRDefault="004D4256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lastRenderedPageBreak/>
              <w:t>2.9. Назначение пособия по уходу за ребенком в возрасте до 3 лет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BEFB2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заявление</w:t>
            </w:r>
          </w:p>
          <w:p w14:paraId="40F7384F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73814D3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паспорт или иной документ, удостоверяющий личность</w:t>
            </w:r>
          </w:p>
          <w:p w14:paraId="6D83D298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532F94B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14:paraId="3F9297A0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5CFA5D2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3A195B2E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9CBD125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выписка из решения суда об усыновлении (удочерении) – для </w:t>
            </w: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семей, усыновивших (удочеривших) детей (представляется по желанию заявителя)</w:t>
            </w:r>
          </w:p>
          <w:p w14:paraId="1B2365B0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800E47C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14:paraId="154A30D5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A400F4E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14:paraId="6697F874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F23612A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14:paraId="3B537F18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D3F98DC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14:paraId="5BD7DAEE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2F6C058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</w:t>
            </w: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семьи, – для неполных семей</w:t>
            </w:r>
          </w:p>
          <w:p w14:paraId="4F3DA850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B6EF5B0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справка о периоде, за который выплачено пособие по беременности и родам</w:t>
            </w:r>
          </w:p>
          <w:p w14:paraId="3AD40547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2DB524D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14:paraId="62F1482F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D6B28C9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14:paraId="73088E91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A5251EE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справка о том, что гражданин является обучающимся</w:t>
            </w:r>
          </w:p>
          <w:p w14:paraId="331DD7AD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AE7D4E0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– при оформлении </w:t>
            </w: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 лет другим членом семьи или родственником ребенка</w:t>
            </w:r>
          </w:p>
          <w:p w14:paraId="4ADE64B9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0CAF4C2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14:paraId="151C915E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401834B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14:paraId="491673F1" w14:textId="77777777" w:rsidR="00FB523C" w:rsidRPr="00FB523C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D6AB804" w14:textId="77777777" w:rsidR="004D4256" w:rsidRPr="004D4256" w:rsidRDefault="00FB523C" w:rsidP="00FB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</w:t>
            </w:r>
            <w:r w:rsidRPr="00FB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7EFF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B4C3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95231" w14:textId="77777777" w:rsidR="004D4256" w:rsidRPr="004D4256" w:rsidRDefault="00FB523C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23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по день достижения ребенком возраста 3 лет</w:t>
            </w:r>
          </w:p>
        </w:tc>
      </w:tr>
      <w:tr w:rsidR="00420541" w:rsidRPr="004D4256" w14:paraId="3FD19703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FF88" w14:textId="77777777" w:rsidR="00420541" w:rsidRPr="004D4256" w:rsidRDefault="00420541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lastRenderedPageBreak/>
              <w:t>2.9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4205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B9F2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заявление</w:t>
            </w:r>
          </w:p>
          <w:p w14:paraId="7F0E3737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F692750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паспорт или иной документ, удостоверяющий личность</w:t>
            </w:r>
          </w:p>
          <w:p w14:paraId="601600B3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725CEA9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14:paraId="1075F7FF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8B7B9DF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14:paraId="5B625762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6BF2D5B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14:paraId="4F3BE555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7D9CF96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14:paraId="09FD81F1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D6EA2DC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14:paraId="786AC77B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373B9AA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79A66B85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077D970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14:paraId="10DD4494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39C9FA9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</w:t>
            </w: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</w:p>
          <w:p w14:paraId="7AA5D6B8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72B3B81" w14:textId="77777777" w:rsidR="00420541" w:rsidRPr="00FB523C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</w:t>
            </w: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A040" w14:textId="77777777" w:rsidR="00420541" w:rsidRPr="004D4256" w:rsidRDefault="00420541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8FAB" w14:textId="77777777" w:rsidR="00420541" w:rsidRPr="004D4256" w:rsidRDefault="00420541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537C" w14:textId="77777777" w:rsidR="00420541" w:rsidRPr="00FB523C" w:rsidRDefault="00420541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4D4256" w:rsidRPr="004D4256" w14:paraId="3C7E8DD2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532" w14:textId="77777777" w:rsidR="004D4256" w:rsidRPr="004D4256" w:rsidRDefault="004D4256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0776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заявление</w:t>
            </w:r>
          </w:p>
          <w:p w14:paraId="31F03414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70AA08E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паспорт или иной документ, удостоверяющий личность</w:t>
            </w:r>
          </w:p>
          <w:p w14:paraId="1DBE57C2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A395DBB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14:paraId="75CDA7DF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DAE0727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14:paraId="485547CC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AB034DB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</w:t>
            </w: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опекунами (попечителями) ребенка</w:t>
            </w:r>
          </w:p>
          <w:p w14:paraId="24E85D93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15A83BB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14:paraId="087C60AC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69561C1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удостоверение инвалида – для матери (мачехи), отца (отчима), усыновителя (удочерителя), опекуна (попечителя), являющихся инвалидами</w:t>
            </w:r>
          </w:p>
          <w:p w14:paraId="4BD40217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F610DCD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  <w:p w14:paraId="695B40BF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CCFBFF8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справка о направлении на альтернативную службу – для семей граждан, проходящих альтернативную службу</w:t>
            </w:r>
          </w:p>
          <w:p w14:paraId="79046C1A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9B40793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14:paraId="4A935C0E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23F7422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2756F72C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E551D03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справка о том, что гражданин является </w:t>
            </w: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14:paraId="3246E79D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5303E9C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</w:p>
          <w:p w14:paraId="06DED8F1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E35491A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(удочерителя), опекуна (попечителя)</w:t>
            </w:r>
          </w:p>
          <w:p w14:paraId="4D424316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2147844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14:paraId="665670F0" w14:textId="77777777" w:rsidR="00335288" w:rsidRPr="00335288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D3795C9" w14:textId="77777777" w:rsidR="004D4256" w:rsidRPr="004D4256" w:rsidRDefault="00335288" w:rsidP="0033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r w:rsidRPr="0033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0E64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lastRenderedPageBreak/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1261" w14:textId="77777777" w:rsidR="004D4256" w:rsidRPr="004D4256" w:rsidRDefault="004D4256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FD69" w14:textId="77777777" w:rsidR="004D4256" w:rsidRPr="004D4256" w:rsidRDefault="00335288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2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4D4256" w:rsidRPr="004D4256" w14:paraId="5652CD70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819C" w14:textId="77777777" w:rsidR="004D4256" w:rsidRPr="004D4256" w:rsidRDefault="004D4256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3316" w14:textId="77777777" w:rsidR="004D4256" w:rsidRPr="004D4256" w:rsidRDefault="004D4256" w:rsidP="00D7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листок нетрудоспособности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49EAB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F17F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53C8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срок, указанный в листке нетрудоспособности</w:t>
            </w:r>
          </w:p>
        </w:tc>
      </w:tr>
      <w:tr w:rsidR="004D4256" w:rsidRPr="004D4256" w14:paraId="23F63AD4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1ADA" w14:textId="77777777" w:rsidR="004D4256" w:rsidRPr="004D4256" w:rsidRDefault="004D4256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 другого лица, фактически осуществляющего уход за ребенком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2FCE1" w14:textId="77777777" w:rsidR="004D4256" w:rsidRPr="004D4256" w:rsidRDefault="004D4256" w:rsidP="00D7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листок нетрудоспособности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1BDA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56B6A" w14:textId="77777777" w:rsidR="004D4256" w:rsidRPr="004D4256" w:rsidRDefault="00B771DB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</w:t>
            </w: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назначения пособия, –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8698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</w:tr>
      <w:tr w:rsidR="004D4256" w:rsidRPr="004D4256" w14:paraId="06054703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A70A" w14:textId="77777777" w:rsidR="004D4256" w:rsidRPr="004D4256" w:rsidRDefault="004D4256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042C" w14:textId="77777777" w:rsidR="004D4256" w:rsidRPr="004D4256" w:rsidRDefault="004D4256" w:rsidP="004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0E825" w14:textId="77777777" w:rsidR="004D4256" w:rsidRPr="004D4256" w:rsidRDefault="004D4256" w:rsidP="00E2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BD50" w14:textId="77777777" w:rsidR="004D4256" w:rsidRPr="004D4256" w:rsidRDefault="004D4256" w:rsidP="00E2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9927" w14:textId="77777777" w:rsidR="004D4256" w:rsidRPr="004D4256" w:rsidRDefault="004D4256" w:rsidP="00E2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4D4256" w:rsidRPr="004D4256" w14:paraId="08129772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1E967" w14:textId="77777777" w:rsidR="004D4256" w:rsidRPr="004D4256" w:rsidRDefault="004D4256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C771" w14:textId="77777777" w:rsidR="004D4256" w:rsidRPr="004D4256" w:rsidRDefault="004D4256" w:rsidP="004D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2EA4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1555" w14:textId="77777777" w:rsidR="004D4256" w:rsidRPr="004D4256" w:rsidRDefault="00B771DB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029DC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4D4256" w:rsidRPr="004D4256" w14:paraId="09929C45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89E92" w14:textId="77777777" w:rsidR="004D4256" w:rsidRPr="004D4256" w:rsidRDefault="004D4256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2.20. Выдача справки об удержании алиментов и их размере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81CAF" w14:textId="77777777" w:rsidR="004D4256" w:rsidRPr="004D4256" w:rsidRDefault="004D4256" w:rsidP="004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130A8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450A8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1CA5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4D4256" w:rsidRPr="004D4256" w14:paraId="78E9E91D" w14:textId="77777777" w:rsidTr="00D75ECF">
        <w:trPr>
          <w:trHeight w:val="885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AAA1" w14:textId="77777777" w:rsidR="004D4256" w:rsidRPr="004D4256" w:rsidRDefault="004D4256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2.29. Выдача справки о периоде, за который выплачено пособие по беременности и родам</w:t>
            </w:r>
          </w:p>
          <w:p w14:paraId="017BB8BC" w14:textId="77777777" w:rsidR="004D4256" w:rsidRPr="004D4256" w:rsidRDefault="004D4256" w:rsidP="004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ABA66" w14:textId="77777777" w:rsidR="004D4256" w:rsidRPr="004D4256" w:rsidRDefault="004D4256" w:rsidP="004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9413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8B03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дня со дня обращения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F9EBE" w14:textId="77777777" w:rsidR="004D4256" w:rsidRPr="004D4256" w:rsidRDefault="004D4256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B771DB" w:rsidRPr="004D4256" w14:paraId="58AE141B" w14:textId="77777777" w:rsidTr="00D75ECF">
        <w:trPr>
          <w:trHeight w:val="885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F4BF" w14:textId="77777777" w:rsidR="00B771DB" w:rsidRPr="004D4256" w:rsidRDefault="00B771DB" w:rsidP="004D4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2.35.</w:t>
            </w:r>
            <w:r>
              <w:t xml:space="preserve"> </w:t>
            </w:r>
            <w:r w:rsidRPr="00B771D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Выплата пособия на погребение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1CEC" w14:textId="77777777" w:rsidR="00B771DB" w:rsidRPr="00B771DB" w:rsidRDefault="00B771DB" w:rsidP="00B7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лица, взявшего на себя организацию погребения умершего (погибшего)</w:t>
            </w:r>
          </w:p>
          <w:p w14:paraId="3F948C43" w14:textId="77777777" w:rsidR="00B771DB" w:rsidRPr="00B771DB" w:rsidRDefault="00B771DB" w:rsidP="00B7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D5AA00" w14:textId="77777777" w:rsidR="00B771DB" w:rsidRPr="00B771DB" w:rsidRDefault="00B771DB" w:rsidP="00B7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 заявителя</w:t>
            </w:r>
          </w:p>
          <w:p w14:paraId="5FE79CA9" w14:textId="77777777" w:rsidR="00B771DB" w:rsidRPr="00B771DB" w:rsidRDefault="00B771DB" w:rsidP="00B7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71F75B" w14:textId="77777777" w:rsidR="00B771DB" w:rsidRPr="00B771DB" w:rsidRDefault="00B771DB" w:rsidP="00B7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смерти – в случае, если смерть зарегистрирована в Республике Беларусь</w:t>
            </w:r>
          </w:p>
          <w:p w14:paraId="562B307B" w14:textId="77777777" w:rsidR="00B771DB" w:rsidRPr="00B771DB" w:rsidRDefault="00B771DB" w:rsidP="00B7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EFB107" w14:textId="77777777" w:rsidR="00B771DB" w:rsidRPr="00B771DB" w:rsidRDefault="00B771DB" w:rsidP="00B7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смерти – в случае, если смерть зарегистрирована за пределами Республики Беларусь</w:t>
            </w:r>
          </w:p>
          <w:p w14:paraId="73674B48" w14:textId="77777777" w:rsidR="00B771DB" w:rsidRPr="00B771DB" w:rsidRDefault="00B771DB" w:rsidP="00B7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BFFF04" w14:textId="77777777" w:rsidR="00B771DB" w:rsidRPr="00B771DB" w:rsidRDefault="00B771DB" w:rsidP="00B7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рождении (при его наличии) – в случае смерти ребенка (детей)</w:t>
            </w:r>
          </w:p>
          <w:p w14:paraId="4CA73204" w14:textId="77777777" w:rsidR="00B771DB" w:rsidRPr="00B771DB" w:rsidRDefault="00B771DB" w:rsidP="00B7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34784E" w14:textId="22CEBFEC" w:rsidR="00B771DB" w:rsidRPr="00B771DB" w:rsidRDefault="00B771DB" w:rsidP="00B7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о том, что умерший в возрасте от </w:t>
            </w: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до 23 лет на день смерти являлся обучающимся, – в случае смерти лица в возрасте от 18 до 23 лет</w:t>
            </w:r>
          </w:p>
          <w:p w14:paraId="06F82E18" w14:textId="77777777" w:rsidR="00B771DB" w:rsidRPr="004D4256" w:rsidRDefault="00B771DB" w:rsidP="00B77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F574" w14:textId="77777777" w:rsidR="00B771DB" w:rsidRPr="004D4256" w:rsidRDefault="00B771DB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5FD2" w14:textId="77777777" w:rsidR="00B771DB" w:rsidRPr="004D4256" w:rsidRDefault="00B771DB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DEB9" w14:textId="77777777" w:rsidR="00B771DB" w:rsidRPr="004D4256" w:rsidRDefault="00B771DB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</w:t>
            </w:r>
          </w:p>
        </w:tc>
      </w:tr>
      <w:tr w:rsidR="00074017" w:rsidRPr="004D4256" w14:paraId="0F764E46" w14:textId="77777777" w:rsidTr="00D75ECF">
        <w:trPr>
          <w:trHeight w:val="6045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32CA" w14:textId="77777777" w:rsidR="00074017" w:rsidRPr="00074017" w:rsidRDefault="00074017" w:rsidP="000740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18.7. </w:t>
            </w:r>
            <w:r w:rsidR="00B771DB" w:rsidRPr="00B7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4734" w14:textId="77777777" w:rsidR="00074017" w:rsidRPr="00074017" w:rsidRDefault="00074017" w:rsidP="000740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074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4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074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4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44DE" w14:textId="77777777" w:rsidR="00074017" w:rsidRPr="00074017" w:rsidRDefault="00074017" w:rsidP="00E21C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F495" w14:textId="77777777" w:rsidR="00074017" w:rsidRPr="00074017" w:rsidRDefault="00B771DB" w:rsidP="00E21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нов, иных организаций –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BC3D" w14:textId="77777777" w:rsidR="00074017" w:rsidRPr="00074017" w:rsidRDefault="00074017" w:rsidP="00E21C5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B83F57" w:rsidRPr="004D4256" w14:paraId="241F0B0D" w14:textId="77777777" w:rsidTr="00D75ECF">
        <w:trPr>
          <w:trHeight w:val="3255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8C4D" w14:textId="77777777" w:rsidR="00B83F57" w:rsidRPr="00074017" w:rsidRDefault="00B83F57" w:rsidP="00D7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43AA5" w14:textId="77777777" w:rsidR="00B83F57" w:rsidRPr="00074017" w:rsidRDefault="00B83F57" w:rsidP="00D7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8928" w14:textId="77777777" w:rsidR="00B83F57" w:rsidRPr="00074017" w:rsidRDefault="00B83F5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ACBC" w14:textId="77777777" w:rsidR="00B83F57" w:rsidRPr="00B771DB" w:rsidRDefault="00B83F57" w:rsidP="00D75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дня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B5CAB" w14:textId="77777777" w:rsidR="00B83F57" w:rsidRPr="00074017" w:rsidRDefault="00B83F5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074017" w:rsidRPr="004D4256" w14:paraId="79A8D1B9" w14:textId="77777777" w:rsidTr="00D75ECF">
        <w:trPr>
          <w:trHeight w:val="204"/>
        </w:trPr>
        <w:tc>
          <w:tcPr>
            <w:tcW w:w="1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C02C" w14:textId="77777777" w:rsidR="00074017" w:rsidRPr="004D4256" w:rsidRDefault="00B83F57" w:rsidP="000740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– главный</w:t>
            </w:r>
            <w:r w:rsidR="00074017"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</w:t>
            </w:r>
          </w:p>
          <w:p w14:paraId="1C9438A5" w14:textId="77777777" w:rsidR="00B83F57" w:rsidRPr="00B83F57" w:rsidRDefault="00074017" w:rsidP="00B83F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Зоя Павловна</w:t>
            </w: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="00B83F57" w:rsidRPr="00B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корпус № 1</w:t>
            </w:r>
          </w:p>
          <w:p w14:paraId="7D4DD18D" w14:textId="5F0376A5" w:rsidR="00074017" w:rsidRPr="001741BC" w:rsidRDefault="00B83F57" w:rsidP="00B83F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(2-й этаж), каб. № 16</w:t>
            </w:r>
            <w:r w:rsidR="00074017"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тел</w:t>
            </w:r>
            <w:r w:rsidR="00074017" w:rsidRPr="004256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 </w:t>
            </w:r>
            <w:hyperlink r:id="rId6" w:history="1">
              <w:r w:rsidR="00074017" w:rsidRPr="001741B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+375 1771 </w:t>
              </w:r>
            </w:hyperlink>
            <w:r w:rsidR="001741BC" w:rsidRPr="001741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36153</w:t>
            </w:r>
            <w:r w:rsidR="00074017" w:rsidRPr="0017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D6D1698" w14:textId="77777777" w:rsidR="00074017" w:rsidRPr="001741BC" w:rsidRDefault="00074017" w:rsidP="000740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работы: понедельник</w:t>
            </w:r>
            <w:r w:rsidR="00B83F57" w:rsidRPr="0017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-пятница</w:t>
            </w:r>
            <w:r w:rsidR="00B771DB" w:rsidRPr="0017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8.00</w:t>
            </w:r>
            <w:r w:rsidRPr="0017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17.00</w:t>
            </w:r>
          </w:p>
          <w:p w14:paraId="4D088F2C" w14:textId="77777777" w:rsidR="00074017" w:rsidRPr="001741BC" w:rsidRDefault="00074017" w:rsidP="000740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– 13.00 – 14.00</w:t>
            </w:r>
          </w:p>
          <w:p w14:paraId="5C696F89" w14:textId="77777777" w:rsidR="00B83F57" w:rsidRPr="001741BC" w:rsidRDefault="00B83F57" w:rsidP="000740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отсутствие Кузнецовой З.П. – заместитель главного бухгалтера Антонович Екатерина Александровна</w:t>
            </w:r>
          </w:p>
          <w:p w14:paraId="53E8D1D4" w14:textId="77777777" w:rsidR="00B83F57" w:rsidRPr="001741BC" w:rsidRDefault="00B83F57" w:rsidP="00B83F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741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корпус № 1</w:t>
            </w:r>
          </w:p>
          <w:p w14:paraId="25C6A3E9" w14:textId="19FA2AEE" w:rsidR="00B83F57" w:rsidRPr="001741BC" w:rsidRDefault="00B83F57" w:rsidP="004256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1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(2-й этаж), каб. № 17, тел. </w:t>
            </w:r>
            <w:r w:rsidR="0042560E" w:rsidRPr="001741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+375 1771 </w:t>
            </w:r>
            <w:r w:rsidR="001741BC" w:rsidRPr="001741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36153</w:t>
            </w:r>
            <w:r w:rsidRPr="001741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508AD8B7" w14:textId="77777777" w:rsidR="00074017" w:rsidRPr="004D4256" w:rsidRDefault="00074017" w:rsidP="0007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017" w:rsidRPr="004D4256" w14:paraId="16F70797" w14:textId="77777777" w:rsidTr="00D75ECF">
        <w:trPr>
          <w:trHeight w:val="234"/>
        </w:trPr>
        <w:tc>
          <w:tcPr>
            <w:tcW w:w="1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9FF7" w14:textId="77777777" w:rsidR="00C529C1" w:rsidRDefault="00C529C1" w:rsidP="0007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2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  <w:p w14:paraId="1A3FA704" w14:textId="77777777" w:rsidR="00074017" w:rsidRPr="004D4256" w:rsidRDefault="00074017" w:rsidP="0007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6.1. Выдача дубликатов</w:t>
            </w:r>
          </w:p>
        </w:tc>
      </w:tr>
      <w:tr w:rsidR="00074017" w:rsidRPr="004D4256" w14:paraId="028AA0F6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AFC1B" w14:textId="77777777" w:rsidR="00074017" w:rsidRPr="004D4256" w:rsidRDefault="00074017" w:rsidP="0007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6.1.1. документа об образовании, приложения к нему, документа об обучении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65FE3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с указанием причин утраты документа или приведения его в негодность</w:t>
            </w:r>
          </w:p>
          <w:p w14:paraId="6D297DA0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C54E1F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0B52E3CA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F97ED9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пришедший в негодность документ – в случае, если документ пришел в негодность</w:t>
            </w:r>
          </w:p>
          <w:p w14:paraId="4F8402BA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6986BE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подтверждающие изменение фамилии, собственного имени, отчества (если таковое имеется) обладателя документа об образовании, приложения к нему, документа об обучении, – в случае, если заявителем были изменены фамилия, </w:t>
            </w: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собственное имя, отчество</w:t>
            </w:r>
          </w:p>
          <w:p w14:paraId="6962F373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22671C" w14:textId="77777777" w:rsidR="00074017" w:rsidRPr="004D4256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внесение платы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58F8" w14:textId="77777777" w:rsidR="0042560E" w:rsidRPr="0042560E" w:rsidRDefault="0042560E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0,1 базовой величины – за дубликат свидетельства об общем базовом образовании, аттестата об общем среднем образовании</w:t>
            </w:r>
          </w:p>
          <w:p w14:paraId="0193D3A0" w14:textId="77777777" w:rsidR="0042560E" w:rsidRPr="0042560E" w:rsidRDefault="0042560E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2A5713" w14:textId="77777777" w:rsidR="0042560E" w:rsidRPr="0042560E" w:rsidRDefault="0042560E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 базовой величины – за дубликат иного документа об образовании (для граждан Республики Беларусь)</w:t>
            </w:r>
          </w:p>
          <w:p w14:paraId="365B455A" w14:textId="77777777" w:rsidR="0042560E" w:rsidRPr="0042560E" w:rsidRDefault="0042560E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805DAE" w14:textId="77777777" w:rsidR="0042560E" w:rsidRPr="0042560E" w:rsidRDefault="0042560E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базовая величина – за дубликат иного документа об образовании (для иностранных граждан и лиц без гражданства)</w:t>
            </w:r>
          </w:p>
          <w:p w14:paraId="6596C569" w14:textId="77777777" w:rsidR="0042560E" w:rsidRPr="0042560E" w:rsidRDefault="0042560E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2027E1" w14:textId="77777777" w:rsidR="00074017" w:rsidRPr="004D4256" w:rsidRDefault="0042560E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бесплатно – дубликат </w:t>
            </w: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приложения к документу об образовании, дубликат документа об обучении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E1AB" w14:textId="77777777" w:rsidR="00074017" w:rsidRPr="004D4256" w:rsidRDefault="0042560E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C2B6B" w14:textId="77777777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074017" w:rsidRPr="004D4256" w14:paraId="1A41E707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9EDD" w14:textId="77777777" w:rsidR="00074017" w:rsidRPr="004D4256" w:rsidRDefault="00074017" w:rsidP="0007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lastRenderedPageBreak/>
              <w:t>6.1.2. свидетельства о направлении на работу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3F2F" w14:textId="77777777" w:rsidR="0042560E" w:rsidRPr="0042560E" w:rsidRDefault="0042560E" w:rsidP="00174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аявление с указанием причин утраты свидетельства о направлении на работу или приведения его в негодность</w:t>
            </w:r>
          </w:p>
          <w:p w14:paraId="6888AFB6" w14:textId="77777777" w:rsidR="0042560E" w:rsidRPr="0042560E" w:rsidRDefault="0042560E" w:rsidP="00174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C9B773" w14:textId="77777777" w:rsidR="0042560E" w:rsidRPr="0042560E" w:rsidRDefault="0042560E" w:rsidP="00174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7B8FAAEA" w14:textId="77777777" w:rsidR="0042560E" w:rsidRPr="0042560E" w:rsidRDefault="0042560E" w:rsidP="00174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9CC1AD" w14:textId="77777777" w:rsidR="0042560E" w:rsidRPr="0042560E" w:rsidRDefault="0042560E" w:rsidP="00174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пришедшее в негодность свидетельство о направлении на работу – в случае, если оно пришло в негодность</w:t>
            </w:r>
          </w:p>
          <w:p w14:paraId="05BEEEA1" w14:textId="77777777" w:rsidR="0042560E" w:rsidRPr="0042560E" w:rsidRDefault="0042560E" w:rsidP="00174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D555BB" w14:textId="77777777" w:rsidR="00074017" w:rsidRPr="004D4256" w:rsidRDefault="0042560E" w:rsidP="0017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изменение фамилии, собственного имени, отчества (если таковое имеется) выпускника, – в случае, если заявителем были изменены фамилия, собственное имя, отчество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A618" w14:textId="77777777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EBA4" w14:textId="2DBF8FC5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D569" w14:textId="77777777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</w:tr>
      <w:tr w:rsidR="00074017" w:rsidRPr="004D4256" w14:paraId="2FBCFC03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AEC3" w14:textId="77777777" w:rsidR="00074017" w:rsidRPr="004D4256" w:rsidRDefault="00074017" w:rsidP="0007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6.1.3. справки о самостоятельном трудоустройстве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56A06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с указанием причин утраты справки о самостоятельном трудоустройстве или приведения ее в негодность</w:t>
            </w:r>
          </w:p>
          <w:p w14:paraId="05A13356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3B24D7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3C01013B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9905F5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пришедшая в негодность справка о самостоятельном трудоустройстве – в </w:t>
            </w: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случае, если она пришла в негодность</w:t>
            </w:r>
          </w:p>
          <w:p w14:paraId="42865375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3C85F9" w14:textId="77777777" w:rsidR="00074017" w:rsidRPr="004D4256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изменение фамилии, собственного имени, отчества (если таковое имеется) выпускника, – в случае, если заявителем были изменены фамилия, собственное имя, отчество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6C76" w14:textId="77777777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BDE3" w14:textId="77777777" w:rsidR="00074017" w:rsidRPr="004D4256" w:rsidRDefault="0042560E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9131" w14:textId="77777777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074017" w:rsidRPr="004D4256" w14:paraId="635D3F71" w14:textId="77777777" w:rsidTr="00D75ECF">
        <w:trPr>
          <w:trHeight w:val="2295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CD8A2" w14:textId="77777777" w:rsidR="00074017" w:rsidRPr="004D4256" w:rsidRDefault="00074017" w:rsidP="0007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lastRenderedPageBreak/>
              <w:t>6.1.4. билета учащегося, студенческого билета, удостоверения аспиранта (адъюнкта, докторанта, соискателя), билета слушателя, книжки успеваемости учащегося, зачетной книжки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74A6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с указанием причин утраты документа или приведения его в негодность</w:t>
            </w:r>
          </w:p>
          <w:p w14:paraId="7F1AEE2D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3035E6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1F9094A5" w14:textId="77777777" w:rsidR="0042560E" w:rsidRPr="0042560E" w:rsidRDefault="0042560E" w:rsidP="00425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A33A7D" w14:textId="77777777" w:rsidR="00074017" w:rsidRPr="004D4256" w:rsidRDefault="0042560E" w:rsidP="00425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пришедший в негодность документ – в случае, если документ пришел в негодность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77E4" w14:textId="77777777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65A8" w14:textId="77777777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со дня подачи заявления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B360" w14:textId="77777777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окончания обучения</w:t>
            </w:r>
          </w:p>
        </w:tc>
      </w:tr>
      <w:tr w:rsidR="00A548A3" w:rsidRPr="004D4256" w14:paraId="56567067" w14:textId="77777777" w:rsidTr="00D75ECF">
        <w:trPr>
          <w:trHeight w:val="2295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BC87" w14:textId="77777777" w:rsid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6.2</w:t>
            </w:r>
            <w:r w:rsidR="00A548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A548A3">
              <w:t xml:space="preserve"> </w:t>
            </w:r>
            <w:r w:rsidR="00A548A3" w:rsidRPr="00A548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Выдача в связи с изменением половой принадлежности </w:t>
            </w:r>
          </w:p>
          <w:p w14:paraId="3FE83ECA" w14:textId="77777777" w:rsidR="00A548A3" w:rsidRPr="004D4256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6.2.1. </w:t>
            </w:r>
            <w:r w:rsidR="00A548A3" w:rsidRPr="00A548A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документа             об образовании, приложения к нему, документа об обучении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AA9E" w14:textId="77777777" w:rsidR="00A548A3" w:rsidRPr="00A548A3" w:rsidRDefault="00A548A3" w:rsidP="00A5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14:paraId="46474411" w14:textId="77777777" w:rsidR="00A548A3" w:rsidRPr="00A548A3" w:rsidRDefault="00A548A3" w:rsidP="00A5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0B23C2" w14:textId="77777777" w:rsidR="00A548A3" w:rsidRPr="00A548A3" w:rsidRDefault="00A548A3" w:rsidP="00A5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41678C50" w14:textId="77777777" w:rsidR="00A548A3" w:rsidRPr="00A548A3" w:rsidRDefault="00A548A3" w:rsidP="00A5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7EB3CD" w14:textId="77777777" w:rsidR="00A548A3" w:rsidRPr="00A548A3" w:rsidRDefault="00A548A3" w:rsidP="00A5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ранее выданный документ</w:t>
            </w:r>
          </w:p>
          <w:p w14:paraId="63C49809" w14:textId="77777777" w:rsidR="00A548A3" w:rsidRPr="00A548A3" w:rsidRDefault="00A548A3" w:rsidP="00A5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0985F0" w14:textId="77777777" w:rsidR="00A548A3" w:rsidRPr="00A548A3" w:rsidRDefault="00A548A3" w:rsidP="00A5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рождении</w:t>
            </w:r>
          </w:p>
          <w:p w14:paraId="7063F48B" w14:textId="77777777" w:rsidR="00A548A3" w:rsidRPr="00A548A3" w:rsidRDefault="00A548A3" w:rsidP="00A5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A966B7" w14:textId="77777777" w:rsidR="00A548A3" w:rsidRPr="0042560E" w:rsidRDefault="00A548A3" w:rsidP="00A54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внесение платы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5BD1" w14:textId="77777777" w:rsidR="00A548A3" w:rsidRPr="00A548A3" w:rsidRDefault="00A548A3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 базовой величины – за свидетельство об общем базовом образовании, аттестат об общем среднем образовании</w:t>
            </w:r>
          </w:p>
          <w:p w14:paraId="508D1287" w14:textId="77777777" w:rsidR="00A548A3" w:rsidRPr="00A548A3" w:rsidRDefault="00A548A3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0CA853" w14:textId="77777777" w:rsidR="00A548A3" w:rsidRPr="00A548A3" w:rsidRDefault="00A548A3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 базовой величины – за иной документ об образовании (для граждан Республики Беларусь)</w:t>
            </w:r>
          </w:p>
          <w:p w14:paraId="33A2457B" w14:textId="77777777" w:rsidR="00A548A3" w:rsidRPr="00A548A3" w:rsidRDefault="00A548A3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50448A" w14:textId="77777777" w:rsidR="00A548A3" w:rsidRPr="00A548A3" w:rsidRDefault="00A548A3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базовая величина – за дубликат иного документа об образовании (для иностранных </w:t>
            </w: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 и лиц без гражданства)</w:t>
            </w:r>
          </w:p>
          <w:p w14:paraId="69625F90" w14:textId="77777777" w:rsidR="00A548A3" w:rsidRPr="00A548A3" w:rsidRDefault="00A548A3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F8F3D8" w14:textId="77777777" w:rsidR="00A548A3" w:rsidRPr="004D4256" w:rsidRDefault="00A548A3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 – приложение к документу об образовании, документ об обучении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B22F" w14:textId="77777777" w:rsidR="00A548A3" w:rsidRPr="004D4256" w:rsidRDefault="00A548A3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93B6" w14:textId="77777777" w:rsidR="00A548A3" w:rsidRPr="004D4256" w:rsidRDefault="00A548A3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420541" w:rsidRPr="004D4256" w14:paraId="490BF67F" w14:textId="77777777" w:rsidTr="00D75ECF">
        <w:trPr>
          <w:trHeight w:val="2295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FD9A" w14:textId="77777777" w:rsid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6.2.2. </w:t>
            </w:r>
            <w:r w:rsidRPr="004205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свидетельства о направлении на работу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E326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14:paraId="7681F959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47D5A6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25DC2722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D61780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рождении</w:t>
            </w:r>
          </w:p>
          <w:p w14:paraId="75503C4C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2635A9" w14:textId="77777777" w:rsidR="00420541" w:rsidRPr="00A548A3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ранее выданное свидетельство о направлении на работу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4639" w14:textId="77777777" w:rsidR="00420541" w:rsidRPr="00A548A3" w:rsidRDefault="00420541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CA88" w14:textId="77777777" w:rsidR="00420541" w:rsidRPr="00A548A3" w:rsidRDefault="00420541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845E" w14:textId="77777777" w:rsidR="00420541" w:rsidRPr="00A548A3" w:rsidRDefault="00420541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</w:tr>
      <w:tr w:rsidR="00420541" w:rsidRPr="004D4256" w14:paraId="7122FA1C" w14:textId="77777777" w:rsidTr="00D75ECF">
        <w:trPr>
          <w:trHeight w:val="2295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32C9" w14:textId="77777777" w:rsid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6.2.3. справки о самостоятельном трудоустройстве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4240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14:paraId="5E3B8D8E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B2678A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303AE2A4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156852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рождении</w:t>
            </w:r>
          </w:p>
          <w:p w14:paraId="764FFB36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653642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ранее выданная справка о самостоятельном трудоустройстве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74B1" w14:textId="77777777" w:rsidR="00420541" w:rsidRDefault="00420541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87BE" w14:textId="28FB3B7B" w:rsidR="00420541" w:rsidRPr="00420541" w:rsidRDefault="00420541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40248A" w14:textId="77777777" w:rsidR="00420541" w:rsidRPr="00420541" w:rsidRDefault="00420541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BBE4" w14:textId="77777777" w:rsidR="00420541" w:rsidRPr="00420541" w:rsidRDefault="00420541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420541" w:rsidRPr="004D4256" w14:paraId="6791ECBC" w14:textId="77777777" w:rsidTr="00D75ECF">
        <w:trPr>
          <w:trHeight w:val="2295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EDAB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6.2.4. билета учащегося, студенческого билета, удостоверения аспиранта (адъюнкта, докторанта, соискателя), книжки успеваемости учащегося, зачетной книжки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AFBC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14:paraId="4FCD8761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CF640A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213D9845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07513A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рождении</w:t>
            </w:r>
          </w:p>
          <w:p w14:paraId="5AC406D2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467D95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ранее выданный документ</w:t>
            </w:r>
          </w:p>
          <w:p w14:paraId="044C8810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7381" w14:textId="77777777" w:rsidR="00420541" w:rsidRDefault="00420541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DD5B" w14:textId="77777777" w:rsidR="00420541" w:rsidRPr="00420541" w:rsidRDefault="00420541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со дня подачи заявления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9618" w14:textId="77777777" w:rsidR="00420541" w:rsidRPr="00A548A3" w:rsidRDefault="00420541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окончания обучения</w:t>
            </w:r>
          </w:p>
        </w:tc>
      </w:tr>
      <w:tr w:rsidR="00074017" w:rsidRPr="004D4256" w14:paraId="1D83F72E" w14:textId="77777777" w:rsidTr="00D75ECF">
        <w:trPr>
          <w:trHeight w:val="70"/>
        </w:trPr>
        <w:tc>
          <w:tcPr>
            <w:tcW w:w="1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3D637" w14:textId="77777777" w:rsidR="00074017" w:rsidRPr="004D4256" w:rsidRDefault="00074017" w:rsidP="000740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– </w:t>
            </w:r>
            <w:r w:rsid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Зоя Е</w:t>
            </w:r>
            <w:r w:rsid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стафьевна Яновская</w:t>
            </w:r>
          </w:p>
          <w:p w14:paraId="33ADE7BA" w14:textId="77777777" w:rsidR="00A548A3" w:rsidRPr="00A548A3" w:rsidRDefault="00074017" w:rsidP="00A548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="00A548A3"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корпус № 1</w:t>
            </w:r>
          </w:p>
          <w:p w14:paraId="319FAC0E" w14:textId="77777777" w:rsidR="00074017" w:rsidRPr="004D4256" w:rsidRDefault="00A548A3" w:rsidP="00A548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(2-й этаж), учебная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74017"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 </w:t>
            </w:r>
            <w:hyperlink r:id="rId7" w:history="1">
              <w:r w:rsidR="00074017" w:rsidRPr="00A548A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+375 17</w:t>
              </w:r>
            </w:hyperlink>
            <w:r w:rsidR="00074017"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71</w:t>
            </w: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54876</w:t>
            </w:r>
            <w:r w:rsidR="00074017" w:rsidRPr="00A54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559854A0" w14:textId="77777777" w:rsidR="00074017" w:rsidRDefault="00074017" w:rsidP="000740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ы: понедельник, вторник, четверг,</w:t>
            </w:r>
            <w:r w:rsid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пятница – 8.00 – 17</w:t>
            </w: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  <w:p w14:paraId="4FF3592A" w14:textId="77777777" w:rsidR="00A548A3" w:rsidRDefault="00A548A3" w:rsidP="000740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– 12.00 – 20.00</w:t>
            </w:r>
          </w:p>
          <w:p w14:paraId="45B06E55" w14:textId="77777777" w:rsidR="00A548A3" w:rsidRDefault="00A548A3" w:rsidP="000740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отсутствие Яновской З.Е. – архивариус Пешевич Елена Николаевна</w:t>
            </w:r>
          </w:p>
          <w:p w14:paraId="1C85970F" w14:textId="77777777" w:rsidR="00A548A3" w:rsidRPr="00A548A3" w:rsidRDefault="00A548A3" w:rsidP="00A548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(</w:t>
            </w: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корпус № 1</w:t>
            </w:r>
          </w:p>
          <w:p w14:paraId="4C00EEAB" w14:textId="77777777" w:rsidR="00A548A3" w:rsidRPr="004D4256" w:rsidRDefault="00A548A3" w:rsidP="00A548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(2-й этаж), учебная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 </w:t>
            </w:r>
            <w:hyperlink r:id="rId8" w:history="1">
              <w:r w:rsidRPr="00A548A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+375 17</w:t>
              </w:r>
            </w:hyperlink>
            <w:r w:rsidRPr="00A54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71 54876</w:t>
            </w:r>
            <w:r w:rsidRPr="00A548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5AD0F641" w14:textId="77777777" w:rsidR="00074017" w:rsidRPr="004D4256" w:rsidRDefault="00074017" w:rsidP="000740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017" w:rsidRPr="004D4256" w14:paraId="683D128E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51D6" w14:textId="77777777" w:rsidR="00074017" w:rsidRPr="004D4256" w:rsidRDefault="00074017" w:rsidP="00D1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6.3. Выдача справки о том, что гражданин является обучающимся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6C70" w14:textId="77777777" w:rsidR="00D16C1C" w:rsidRPr="00D16C1C" w:rsidRDefault="00D16C1C" w:rsidP="00D1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14:paraId="0BFADB88" w14:textId="77777777" w:rsidR="00D16C1C" w:rsidRPr="00D16C1C" w:rsidRDefault="00D16C1C" w:rsidP="00D1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C4B7E4" w14:textId="77777777" w:rsidR="00074017" w:rsidRPr="004D4256" w:rsidRDefault="00D16C1C" w:rsidP="00D1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фотография размером 30 х 40 мм – в случае получения обучающимся справки, подтверждающей право на льготы по проезду на пассажирском транспорте, предусмотренные законодательством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643E" w14:textId="77777777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8420" w14:textId="49259907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 обращения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A528" w14:textId="77777777" w:rsidR="00D16C1C" w:rsidRPr="00D16C1C" w:rsidRDefault="00D16C1C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D16C1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ru-RU"/>
              </w:rPr>
              <w:t>с 1 сентября либо с даты подачи заявления (в случае подачи заявления после 1 сентября) по 31 августа – для обучающихся, получающих дошкольное, общее среднее, специальное образование</w:t>
            </w:r>
          </w:p>
          <w:p w14:paraId="66CEA7BA" w14:textId="77777777" w:rsidR="00D16C1C" w:rsidRPr="00D16C1C" w:rsidRDefault="00D16C1C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1056D41" w14:textId="77777777" w:rsidR="00074017" w:rsidRPr="004D4256" w:rsidRDefault="00D16C1C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1C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ru-RU"/>
              </w:rPr>
              <w:t>6 месяцев – для иных обучающихся</w:t>
            </w:r>
          </w:p>
        </w:tc>
      </w:tr>
      <w:tr w:rsidR="00420541" w:rsidRPr="004D4256" w14:paraId="08F1F40C" w14:textId="77777777" w:rsidTr="00D75ECF">
        <w:trPr>
          <w:trHeight w:val="23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B76B" w14:textId="77777777" w:rsidR="00420541" w:rsidRPr="004D4256" w:rsidRDefault="00420541" w:rsidP="00D1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2A0CC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6.4.</w:t>
            </w:r>
            <w:r w:rsidRPr="004205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 xml:space="preserve"> Выдача справки о результатах сдачи вступительных испытаний в учреждениях высшего, среднего специального образования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3193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14:paraId="68E4CCF6" w14:textId="77777777" w:rsidR="00420541" w:rsidRPr="00420541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97DD2C" w14:textId="77777777" w:rsidR="00420541" w:rsidRPr="00D16C1C" w:rsidRDefault="00420541" w:rsidP="00420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B8B9" w14:textId="77777777" w:rsidR="00420541" w:rsidRPr="004D4256" w:rsidRDefault="00420541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85F2" w14:textId="77777777" w:rsidR="00420541" w:rsidRPr="004D4256" w:rsidRDefault="00420541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 подачи заявления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6E9B" w14:textId="77777777" w:rsidR="00420541" w:rsidRPr="00D16C1C" w:rsidRDefault="00420541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ru-RU"/>
              </w:rPr>
            </w:pPr>
            <w:r w:rsidRPr="00420541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eastAsia="ru-RU"/>
              </w:rPr>
              <w:t>6 месяцев</w:t>
            </w:r>
          </w:p>
        </w:tc>
      </w:tr>
      <w:tr w:rsidR="00074017" w:rsidRPr="004D4256" w14:paraId="70DC7835" w14:textId="77777777" w:rsidTr="00D75ECF">
        <w:trPr>
          <w:trHeight w:val="885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C2BA1" w14:textId="77777777" w:rsidR="00074017" w:rsidRPr="004D4256" w:rsidRDefault="00074017" w:rsidP="0007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6.5. Выдача справки о том, что высшее, среднее специальное образование получено на платной основе</w:t>
            </w:r>
          </w:p>
          <w:p w14:paraId="4A928CF7" w14:textId="77777777" w:rsidR="00074017" w:rsidRPr="004D4256" w:rsidRDefault="00074017" w:rsidP="0007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B286" w14:textId="77777777" w:rsidR="00074017" w:rsidRPr="004D4256" w:rsidRDefault="00074017" w:rsidP="00074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заявление, паспорт или иной документ удостоверяющий личность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BB3DF" w14:textId="77777777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28CA" w14:textId="77777777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 подачи документов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7864" w14:textId="77777777" w:rsidR="00074017" w:rsidRPr="004D4256" w:rsidRDefault="00074017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074017" w:rsidRPr="004D4256" w14:paraId="7293760B" w14:textId="77777777" w:rsidTr="00D75ECF">
        <w:trPr>
          <w:trHeight w:val="204"/>
        </w:trPr>
        <w:tc>
          <w:tcPr>
            <w:tcW w:w="1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C7EF7" w14:textId="77777777" w:rsidR="00D16C1C" w:rsidRPr="00D16C1C" w:rsidRDefault="00D16C1C" w:rsidP="00D1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– секретарь учебной части Зоя Евстафьевна Яновская</w:t>
            </w:r>
          </w:p>
          <w:p w14:paraId="759FB15A" w14:textId="77777777" w:rsidR="00D16C1C" w:rsidRPr="00D16C1C" w:rsidRDefault="00D16C1C" w:rsidP="00D1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(учебный корпус № 1</w:t>
            </w:r>
          </w:p>
          <w:p w14:paraId="0A63D1EB" w14:textId="77777777" w:rsidR="00D16C1C" w:rsidRPr="00D16C1C" w:rsidRDefault="00D16C1C" w:rsidP="00D1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(2-й этаж), учебная часть, тел. +375 1771 54876)</w:t>
            </w:r>
          </w:p>
          <w:p w14:paraId="3278E08A" w14:textId="77777777" w:rsidR="00D16C1C" w:rsidRPr="00D16C1C" w:rsidRDefault="00D16C1C" w:rsidP="00D1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работы: понедельник, вторник, четверг, пятница – 8.00 – 17.00</w:t>
            </w:r>
          </w:p>
          <w:p w14:paraId="624AE280" w14:textId="77777777" w:rsidR="00D16C1C" w:rsidRPr="00D16C1C" w:rsidRDefault="00D16C1C" w:rsidP="00D1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– 12.00 – 20.00</w:t>
            </w:r>
          </w:p>
          <w:p w14:paraId="6DE03691" w14:textId="77777777" w:rsidR="00D16C1C" w:rsidRPr="00D16C1C" w:rsidRDefault="00D16C1C" w:rsidP="00D1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отсутствие Яновской З.Е. – архивариус Пешевич Елена Николаевна</w:t>
            </w:r>
          </w:p>
          <w:p w14:paraId="4D9A525C" w14:textId="77777777" w:rsidR="00D16C1C" w:rsidRPr="00D16C1C" w:rsidRDefault="00D16C1C" w:rsidP="00D1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(учебный корпус № 1</w:t>
            </w:r>
          </w:p>
          <w:p w14:paraId="34566CAA" w14:textId="77777777" w:rsidR="00074017" w:rsidRPr="004D4256" w:rsidRDefault="00D16C1C" w:rsidP="00D1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(2-й этаж), учебная часть, тел. +375 1771 54876)</w:t>
            </w:r>
          </w:p>
        </w:tc>
      </w:tr>
      <w:tr w:rsidR="00074017" w:rsidRPr="004D4256" w14:paraId="7DB59C50" w14:textId="77777777" w:rsidTr="00D75ECF">
        <w:trPr>
          <w:trHeight w:val="204"/>
        </w:trPr>
        <w:tc>
          <w:tcPr>
            <w:tcW w:w="1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7E5B" w14:textId="77777777" w:rsidR="00074017" w:rsidRPr="002E7478" w:rsidRDefault="002E7478" w:rsidP="0007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7478">
              <w:rPr>
                <w:rFonts w:ascii="Times New Roman" w:hAnsi="Times New Roman" w:cs="Times New Roman"/>
                <w:b/>
              </w:rPr>
              <w:t>ЖИЛИЩНЫЕ ПРАВООТНОШЕНИЯ</w:t>
            </w:r>
          </w:p>
          <w:p w14:paraId="7910345C" w14:textId="77777777" w:rsidR="00074017" w:rsidRPr="00BB1592" w:rsidRDefault="00074017" w:rsidP="0007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1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1.1. Принятия решения</w:t>
            </w:r>
          </w:p>
        </w:tc>
      </w:tr>
      <w:tr w:rsidR="00074017" w:rsidRPr="004D4256" w14:paraId="24A02EA8" w14:textId="77777777" w:rsidTr="00D75ECF">
        <w:trPr>
          <w:trHeight w:val="20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A2AC" w14:textId="77777777" w:rsidR="00074017" w:rsidRPr="004D4256" w:rsidRDefault="009C39AA" w:rsidP="009C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1.1.5. о принятии на учет (восстановлении на учете) граждан, нуждающихся в улучшении жилищных условий, о внесении изменений в </w:t>
            </w:r>
            <w:r w:rsidRPr="009C3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72D4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заявление</w:t>
            </w:r>
          </w:p>
          <w:p w14:paraId="5B6520C1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1A681FA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паспорта или иные документы, удостоверяющие личность всех </w:t>
            </w:r>
            <w:r w:rsidRPr="009C39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</w:r>
          </w:p>
          <w:p w14:paraId="7BD522F1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AAA7090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</w:t>
            </w:r>
            <w:r w:rsidRPr="009C39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уменьшения состава семьи)</w:t>
            </w:r>
          </w:p>
          <w:p w14:paraId="37AD0547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3B03AC8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документы, подтверждающие право на внеочередное или первоочередное предоставление жилого помещения, – в случае наличия такого права</w:t>
            </w:r>
          </w:p>
          <w:p w14:paraId="1ACBB0CC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34A470C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14:paraId="23944F08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BA8BE2D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  <w:p w14:paraId="639476C6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19D6D22" w14:textId="77777777" w:rsidR="00074017" w:rsidRPr="006732A8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согласие совершеннолетнего члена семьи, на которого производится переоформление очереди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9E13" w14:textId="77777777" w:rsidR="00074017" w:rsidRPr="004D4256" w:rsidRDefault="009C39AA" w:rsidP="0007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7E2" w14:textId="77777777" w:rsidR="00074017" w:rsidRPr="004D4256" w:rsidRDefault="009C39AA" w:rsidP="0007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месяц со дня подачи заявления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3FCA" w14:textId="77777777" w:rsidR="00074017" w:rsidRPr="004D4256" w:rsidRDefault="009C39AA" w:rsidP="0007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9C39AA" w:rsidRPr="004D4256" w14:paraId="1B3147A0" w14:textId="77777777" w:rsidTr="00D75ECF">
        <w:trPr>
          <w:trHeight w:val="20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A9B1" w14:textId="77777777" w:rsidR="009C39AA" w:rsidRPr="004D4256" w:rsidRDefault="009C39AA" w:rsidP="009C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1.1.7. о снятии граждан с учета нуждающихся в улучшении жилищных условий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A9CA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  <w:p w14:paraId="33CA96F4" w14:textId="77777777" w:rsidR="009C39AA" w:rsidRPr="009C39AA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E0DF01E" w14:textId="77777777" w:rsidR="009C39AA" w:rsidRPr="006732A8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BB29" w14:textId="77777777" w:rsidR="009C39AA" w:rsidRPr="004D4256" w:rsidRDefault="009C39AA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154B" w14:textId="77777777" w:rsidR="009C39AA" w:rsidRPr="004D4256" w:rsidRDefault="009C39AA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дней со дня подачи заявления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D2C2" w14:textId="77777777" w:rsidR="009C39AA" w:rsidRPr="004D4256" w:rsidRDefault="009C39AA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9C39AA" w:rsidRPr="004D4256" w14:paraId="40CEC57A" w14:textId="77777777" w:rsidTr="00D75ECF">
        <w:trPr>
          <w:trHeight w:val="20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9539" w14:textId="77777777" w:rsidR="009C39AA" w:rsidRPr="004D4256" w:rsidRDefault="009C39AA" w:rsidP="009C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8C38" w14:textId="77777777" w:rsidR="003173D5" w:rsidRPr="003173D5" w:rsidRDefault="003173D5" w:rsidP="003173D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5B31F205" w14:textId="77777777" w:rsidR="003173D5" w:rsidRPr="003173D5" w:rsidRDefault="003173D5" w:rsidP="003173D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E9411" w14:textId="77777777" w:rsidR="003173D5" w:rsidRPr="003173D5" w:rsidRDefault="003173D5" w:rsidP="003173D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свидетельства), принимаемых на учет граждан, желающих получить жилое помещение в общежитии</w:t>
            </w:r>
          </w:p>
          <w:p w14:paraId="7E231961" w14:textId="77777777" w:rsidR="003173D5" w:rsidRPr="003173D5" w:rsidRDefault="003173D5" w:rsidP="003173D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189D6" w14:textId="77777777" w:rsidR="009C39AA" w:rsidRPr="006732A8" w:rsidRDefault="003173D5" w:rsidP="003173D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право на внеочередное или первоочередное </w:t>
            </w:r>
            <w:r w:rsidRPr="0031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получение жилого помещения в общежитии, – в случае наличия такого права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AA4A" w14:textId="77777777" w:rsidR="009C39AA" w:rsidRPr="004D4256" w:rsidRDefault="009C39AA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A0AA" w14:textId="77777777" w:rsidR="009C39AA" w:rsidRPr="004D4256" w:rsidRDefault="003173D5" w:rsidP="00D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месяц со дня подачи заявления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740C" w14:textId="77777777" w:rsidR="009C39AA" w:rsidRPr="004D4256" w:rsidRDefault="009C39AA" w:rsidP="009C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</w:p>
        </w:tc>
      </w:tr>
      <w:tr w:rsidR="009C39AA" w:rsidRPr="004D4256" w14:paraId="6AB1ED7E" w14:textId="77777777" w:rsidTr="00D75ECF">
        <w:trPr>
          <w:trHeight w:val="20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C058" w14:textId="77777777" w:rsidR="009C39AA" w:rsidRPr="006732A8" w:rsidRDefault="009C39AA" w:rsidP="009C39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1.1.13. об изменении договора найма жилого помещения государственного жилищного фонда: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E6CF" w14:textId="77777777" w:rsidR="009C39AA" w:rsidRPr="006732A8" w:rsidRDefault="009C39AA" w:rsidP="009C39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49D2" w14:textId="77777777" w:rsidR="009C39AA" w:rsidRPr="006732A8" w:rsidRDefault="009C39AA" w:rsidP="00D75E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E717" w14:textId="77777777" w:rsidR="009C39AA" w:rsidRPr="006732A8" w:rsidRDefault="009C39AA" w:rsidP="00D75E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231D" w14:textId="77777777" w:rsidR="009C39AA" w:rsidRPr="006732A8" w:rsidRDefault="009C39AA" w:rsidP="00D75E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9C39AA" w:rsidRPr="004D4256" w14:paraId="76B4F701" w14:textId="77777777" w:rsidTr="00D75ECF">
        <w:trPr>
          <w:trHeight w:val="20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F26F" w14:textId="77777777" w:rsidR="009C39AA" w:rsidRPr="006732A8" w:rsidRDefault="009C39AA" w:rsidP="009C39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 нанимателей, объединяющихся в одну семью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693D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аявления нанимателей, объединяющихся в одну семью</w:t>
            </w:r>
          </w:p>
          <w:p w14:paraId="797F05A0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7BB5F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58ABE2E2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BDADB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согласие совершеннолетних членов семьи, совместно проживающих с нанимателями, объединяющимися в одну семью</w:t>
            </w:r>
          </w:p>
          <w:p w14:paraId="0E77ECD6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58916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степень родства (свидетельство о заключении брака, свидетельство о рождении)</w:t>
            </w:r>
          </w:p>
          <w:p w14:paraId="1A28E570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F6C85D" w14:textId="77777777" w:rsidR="009C39AA" w:rsidRPr="006732A8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изменение фамилии или иных данных гражданина, – в случае их изменения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66FB" w14:textId="77777777" w:rsidR="009C39AA" w:rsidRPr="006732A8" w:rsidRDefault="009C39AA" w:rsidP="009C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AB29" w14:textId="77777777" w:rsidR="009C39AA" w:rsidRPr="006732A8" w:rsidRDefault="009C39AA" w:rsidP="009C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2706" w14:textId="77777777" w:rsidR="009C39AA" w:rsidRPr="006732A8" w:rsidRDefault="009C39AA" w:rsidP="009C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9AA" w:rsidRPr="004D4256" w14:paraId="1B6ED9ED" w14:textId="77777777" w:rsidTr="00D75ECF">
        <w:trPr>
          <w:trHeight w:val="20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DBCD" w14:textId="77777777" w:rsidR="009C39AA" w:rsidRPr="006732A8" w:rsidRDefault="009C39AA" w:rsidP="009C39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вследствие признания нанимателем другого члена семьи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F374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совершеннолетнего члена семьи нанимателя</w:t>
            </w:r>
          </w:p>
          <w:p w14:paraId="00289AE3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A9FC0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685F65CF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1B55B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      </w:r>
          </w:p>
          <w:p w14:paraId="3E2720E7" w14:textId="77777777" w:rsidR="00624C3F" w:rsidRPr="00624C3F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60446" w14:textId="77777777" w:rsidR="009C39AA" w:rsidRPr="006732A8" w:rsidRDefault="00624C3F" w:rsidP="00624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изменение фамилии или иных данных гражданина, – в случае их изменения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E0C7" w14:textId="77777777" w:rsidR="009C39AA" w:rsidRPr="004D4256" w:rsidRDefault="009C39AA" w:rsidP="009C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E2C7" w14:textId="77777777" w:rsidR="009C39AA" w:rsidRPr="004D4256" w:rsidRDefault="009C39AA" w:rsidP="009C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8D69" w14:textId="77777777" w:rsidR="009C39AA" w:rsidRPr="004D4256" w:rsidRDefault="009C39AA" w:rsidP="009C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9AA" w:rsidRPr="004D4256" w14:paraId="3ED60D5D" w14:textId="77777777" w:rsidTr="00D75ECF">
        <w:trPr>
          <w:trHeight w:val="20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1857" w14:textId="77777777" w:rsidR="009C39AA" w:rsidRPr="006732A8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32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требованию члена семьи нанимателя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80C5" w14:textId="77777777" w:rsidR="00624C3F" w:rsidRPr="00624C3F" w:rsidRDefault="00624C3F" w:rsidP="0062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заявление совершеннолетнего члена семьи нанимателя</w:t>
            </w:r>
          </w:p>
          <w:p w14:paraId="3C45E420" w14:textId="77777777" w:rsidR="00624C3F" w:rsidRPr="00624C3F" w:rsidRDefault="00624C3F" w:rsidP="0062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04D8274" w14:textId="77777777" w:rsidR="00624C3F" w:rsidRPr="00624C3F" w:rsidRDefault="00624C3F" w:rsidP="0062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18928C63" w14:textId="77777777" w:rsidR="00624C3F" w:rsidRPr="00624C3F" w:rsidRDefault="00624C3F" w:rsidP="0062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9206930" w14:textId="77777777" w:rsidR="00624C3F" w:rsidRPr="00624C3F" w:rsidRDefault="00624C3F" w:rsidP="0062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письменное согласие проживающих совместно с ним других совершеннолетних членов семьи нанимателя</w:t>
            </w:r>
          </w:p>
          <w:p w14:paraId="7B702B41" w14:textId="77777777" w:rsidR="00624C3F" w:rsidRPr="00624C3F" w:rsidRDefault="00624C3F" w:rsidP="0062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9384E22" w14:textId="77777777" w:rsidR="00624C3F" w:rsidRPr="00624C3F" w:rsidRDefault="00624C3F" w:rsidP="0062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      </w:r>
          </w:p>
          <w:p w14:paraId="201A2906" w14:textId="77777777" w:rsidR="00624C3F" w:rsidRPr="00624C3F" w:rsidRDefault="00624C3F" w:rsidP="0062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6A48746" w14:textId="77777777" w:rsidR="009C39AA" w:rsidRPr="006732A8" w:rsidRDefault="00624C3F" w:rsidP="0062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документ, подтверждающий изменение фамилии или иных данных гражданина, – в случае их изменения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55D5" w14:textId="77777777" w:rsidR="009C39AA" w:rsidRPr="006732A8" w:rsidRDefault="009C39AA" w:rsidP="009C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834" w14:textId="77777777" w:rsidR="009C39AA" w:rsidRPr="006732A8" w:rsidRDefault="009C39AA" w:rsidP="009C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FC33" w14:textId="77777777" w:rsidR="009C39AA" w:rsidRPr="006732A8" w:rsidRDefault="009C39AA" w:rsidP="009C3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9AA" w:rsidRPr="004D4256" w14:paraId="7EACA24D" w14:textId="77777777" w:rsidTr="00D75ECF">
        <w:trPr>
          <w:trHeight w:val="204"/>
        </w:trPr>
        <w:tc>
          <w:tcPr>
            <w:tcW w:w="1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84A6" w14:textId="77777777" w:rsidR="009C39AA" w:rsidRPr="006732A8" w:rsidRDefault="009C39AA" w:rsidP="009C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2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1.3. Выдача справки:</w:t>
            </w:r>
          </w:p>
        </w:tc>
      </w:tr>
      <w:tr w:rsidR="009C39AA" w:rsidRPr="004D4256" w14:paraId="569B6153" w14:textId="77777777" w:rsidTr="00D75ECF">
        <w:trPr>
          <w:trHeight w:val="20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678C" w14:textId="77777777" w:rsidR="009C39AA" w:rsidRPr="00C32CA8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1.3.1. </w:t>
            </w:r>
            <w:r w:rsidR="00624C3F"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на учете нуждающихся в улучшении жилищных условий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3E33" w14:textId="77777777" w:rsidR="009C39AA" w:rsidRPr="00C32CA8" w:rsidRDefault="009C39AA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 удостоверяющий личность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0A48" w14:textId="77777777" w:rsidR="009C39AA" w:rsidRPr="00C32CA8" w:rsidRDefault="00624C3F" w:rsidP="00D75E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719B" w14:textId="77777777" w:rsidR="009C39AA" w:rsidRPr="00C32CA8" w:rsidRDefault="009C39AA" w:rsidP="00D75E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0E1F" w14:textId="77777777" w:rsidR="009C39AA" w:rsidRPr="00C32CA8" w:rsidRDefault="009C39AA" w:rsidP="00D75E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624C3F" w:rsidRPr="004D4256" w14:paraId="13F585BC" w14:textId="77777777" w:rsidTr="00D75ECF">
        <w:trPr>
          <w:trHeight w:val="20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917C" w14:textId="77777777" w:rsidR="00624C3F" w:rsidRDefault="00624C3F" w:rsidP="009C39A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FDD7" w14:textId="77777777" w:rsidR="00624C3F" w:rsidRPr="00624C3F" w:rsidRDefault="00624C3F" w:rsidP="0062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14:paraId="4924F8FF" w14:textId="77777777" w:rsidR="00624C3F" w:rsidRPr="00624C3F" w:rsidRDefault="00624C3F" w:rsidP="0062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712AF3" w14:textId="77777777" w:rsidR="00624C3F" w:rsidRDefault="00624C3F" w:rsidP="00624C3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право собственности на жилое помещение, – в случае проживания гражданина в одноквартирном, блокированном жилом доме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7DB9" w14:textId="77777777" w:rsidR="00624C3F" w:rsidRDefault="00624C3F" w:rsidP="00D75E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ACAD" w14:textId="77777777" w:rsidR="00624C3F" w:rsidRDefault="00624C3F" w:rsidP="00D75E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338D" w14:textId="77777777" w:rsidR="00624C3F" w:rsidRDefault="00624C3F" w:rsidP="00D75E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9C39AA" w:rsidRPr="004D4256" w14:paraId="79C28360" w14:textId="77777777" w:rsidTr="00D75ECF">
        <w:trPr>
          <w:trHeight w:val="20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4B26" w14:textId="77777777" w:rsidR="009C39AA" w:rsidRPr="00BB1592" w:rsidRDefault="00624C3F" w:rsidP="009C39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 о последнем месте жительства наследодателя и составе его семьи на день смерти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C014" w14:textId="77777777" w:rsidR="009C39AA" w:rsidRPr="00BB1592" w:rsidRDefault="00624C3F" w:rsidP="009C39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 наследника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9FDA" w14:textId="77777777" w:rsidR="009C39AA" w:rsidRPr="00BB1592" w:rsidRDefault="009C39AA" w:rsidP="00D75E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26D7" w14:textId="77777777" w:rsidR="009C39AA" w:rsidRPr="00BB1592" w:rsidRDefault="009C39AA" w:rsidP="00D75E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EC3B" w14:textId="77777777" w:rsidR="009C39AA" w:rsidRPr="00BB1592" w:rsidRDefault="00624C3F" w:rsidP="00D75EC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2E7478" w:rsidRPr="004D4256" w14:paraId="73D46615" w14:textId="77777777" w:rsidTr="00D75ECF">
        <w:trPr>
          <w:trHeight w:val="204"/>
        </w:trPr>
        <w:tc>
          <w:tcPr>
            <w:tcW w:w="1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E21A" w14:textId="77777777" w:rsidR="002E7478" w:rsidRPr="002E7478" w:rsidRDefault="002E7478" w:rsidP="002E74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паспортист Панченко Татьяна Викторовна</w:t>
            </w:r>
          </w:p>
          <w:p w14:paraId="728CCC65" w14:textId="77777777" w:rsidR="002E7478" w:rsidRPr="002E7478" w:rsidRDefault="002E7478" w:rsidP="002E7478">
            <w:pPr>
              <w:ind w:left="30" w:firstLine="3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E7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E7478">
              <w:rPr>
                <w:rFonts w:ascii="Times New Roman" w:hAnsi="Times New Roman" w:cs="Times New Roman"/>
                <w:bCs/>
                <w:sz w:val="24"/>
                <w:szCs w:val="28"/>
              </w:rPr>
              <w:t>учебный корпус № 2</w:t>
            </w:r>
          </w:p>
          <w:p w14:paraId="1E8A2D70" w14:textId="0082B45C" w:rsidR="002E7478" w:rsidRPr="002E7478" w:rsidRDefault="002E7478" w:rsidP="002E74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78">
              <w:rPr>
                <w:rFonts w:ascii="Times New Roman" w:hAnsi="Times New Roman" w:cs="Times New Roman"/>
                <w:bCs/>
                <w:sz w:val="24"/>
                <w:szCs w:val="28"/>
              </w:rPr>
              <w:t>(2-й этаж), каб. № 35</w:t>
            </w:r>
            <w:r w:rsidRPr="002E74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r w:rsidRPr="002E7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+375 1771 </w:t>
            </w:r>
            <w:r w:rsidR="00174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51639</w:t>
            </w:r>
            <w:r w:rsidRPr="002E7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5FDE726" w14:textId="77777777" w:rsidR="002E7478" w:rsidRPr="002E7478" w:rsidRDefault="002E7478" w:rsidP="002E74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работы: понедельни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 пятница – 9.00 – 13</w:t>
            </w:r>
            <w:r w:rsidRPr="002E7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14:paraId="68995EE4" w14:textId="77777777" w:rsidR="002E7478" w:rsidRPr="002E7478" w:rsidRDefault="002E7478" w:rsidP="002E74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отсутствие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Т.В</w:t>
            </w:r>
            <w:r w:rsidRPr="002E7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общежитием Гончарук Людмила Николаевна</w:t>
            </w:r>
          </w:p>
          <w:p w14:paraId="5EDA329C" w14:textId="77777777" w:rsidR="002E7478" w:rsidRDefault="002E7478" w:rsidP="002E74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общежитие № 2, тел. + 3751771 55940</w:t>
            </w:r>
            <w:r w:rsidRPr="002E7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365D248C" w14:textId="77777777" w:rsidR="00BB1592" w:rsidRDefault="00BB1592"/>
    <w:p w14:paraId="2E4FDE82" w14:textId="77777777" w:rsidR="007273AF" w:rsidRPr="007273AF" w:rsidRDefault="007273AF" w:rsidP="007273A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273AF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</w:t>
      </w:r>
    </w:p>
    <w:p w14:paraId="4917FE4A" w14:textId="77777777" w:rsidR="007273AF" w:rsidRPr="002E7478" w:rsidRDefault="007273AF" w:rsidP="007273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E74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Осуществление административных процедур по заявлениям граждан, не предусмотренных в перечне,</w:t>
      </w:r>
    </w:p>
    <w:p w14:paraId="3883274A" w14:textId="77777777" w:rsidR="007273AF" w:rsidRPr="002E7478" w:rsidRDefault="007273AF" w:rsidP="007273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E74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ДОПУСКАЕТСЯ</w:t>
      </w:r>
    </w:p>
    <w:p w14:paraId="1A870386" w14:textId="77777777" w:rsidR="007273AF" w:rsidRDefault="007273AF"/>
    <w:p w14:paraId="489EE3A7" w14:textId="77777777" w:rsidR="007273AF" w:rsidRDefault="007273AF"/>
    <w:sectPr w:rsidR="007273AF" w:rsidSect="00537683">
      <w:headerReference w:type="default" r:id="rId9"/>
      <w:pgSz w:w="12240" w:h="15840"/>
      <w:pgMar w:top="709" w:right="357" w:bottom="357" w:left="357" w:header="17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A926" w14:textId="77777777" w:rsidR="009912BD" w:rsidRDefault="009912BD" w:rsidP="00D75ECF">
      <w:pPr>
        <w:spacing w:after="0" w:line="240" w:lineRule="auto"/>
      </w:pPr>
      <w:r>
        <w:separator/>
      </w:r>
    </w:p>
  </w:endnote>
  <w:endnote w:type="continuationSeparator" w:id="0">
    <w:p w14:paraId="7FA08DF9" w14:textId="77777777" w:rsidR="009912BD" w:rsidRDefault="009912BD" w:rsidP="00D7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D7A55" w14:textId="77777777" w:rsidR="009912BD" w:rsidRDefault="009912BD" w:rsidP="00D75ECF">
      <w:pPr>
        <w:spacing w:after="0" w:line="240" w:lineRule="auto"/>
      </w:pPr>
      <w:r>
        <w:separator/>
      </w:r>
    </w:p>
  </w:footnote>
  <w:footnote w:type="continuationSeparator" w:id="0">
    <w:p w14:paraId="598F1417" w14:textId="77777777" w:rsidR="009912BD" w:rsidRDefault="009912BD" w:rsidP="00D75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981814"/>
      <w:docPartObj>
        <w:docPartGallery w:val="Page Numbers (Top of Page)"/>
        <w:docPartUnique/>
      </w:docPartObj>
    </w:sdtPr>
    <w:sdtEndPr/>
    <w:sdtContent>
      <w:p w14:paraId="7C66782C" w14:textId="79ABBFF2" w:rsidR="00D75ECF" w:rsidRDefault="00D75E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04E">
          <w:rPr>
            <w:noProof/>
          </w:rPr>
          <w:t>20</w:t>
        </w:r>
        <w:r>
          <w:fldChar w:fldCharType="end"/>
        </w:r>
      </w:p>
    </w:sdtContent>
  </w:sdt>
  <w:p w14:paraId="74364DD8" w14:textId="77777777" w:rsidR="00D75ECF" w:rsidRDefault="00D75E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79"/>
    <w:rsid w:val="00014379"/>
    <w:rsid w:val="00063C66"/>
    <w:rsid w:val="00074017"/>
    <w:rsid w:val="000B2497"/>
    <w:rsid w:val="001741BC"/>
    <w:rsid w:val="00206734"/>
    <w:rsid w:val="002A0CC3"/>
    <w:rsid w:val="002E7478"/>
    <w:rsid w:val="003173D5"/>
    <w:rsid w:val="00335288"/>
    <w:rsid w:val="0038072E"/>
    <w:rsid w:val="00420541"/>
    <w:rsid w:val="0042560E"/>
    <w:rsid w:val="0043552D"/>
    <w:rsid w:val="0048415F"/>
    <w:rsid w:val="004A6644"/>
    <w:rsid w:val="004D4256"/>
    <w:rsid w:val="004F293B"/>
    <w:rsid w:val="00537683"/>
    <w:rsid w:val="005650A0"/>
    <w:rsid w:val="005876ED"/>
    <w:rsid w:val="00624C3F"/>
    <w:rsid w:val="006732A8"/>
    <w:rsid w:val="00685997"/>
    <w:rsid w:val="007273AF"/>
    <w:rsid w:val="0082204E"/>
    <w:rsid w:val="0089110A"/>
    <w:rsid w:val="009912BD"/>
    <w:rsid w:val="009C39AA"/>
    <w:rsid w:val="00A50774"/>
    <w:rsid w:val="00A548A3"/>
    <w:rsid w:val="00A743BD"/>
    <w:rsid w:val="00B771DB"/>
    <w:rsid w:val="00B83F57"/>
    <w:rsid w:val="00BB1592"/>
    <w:rsid w:val="00BD40CD"/>
    <w:rsid w:val="00C32CA8"/>
    <w:rsid w:val="00C529C1"/>
    <w:rsid w:val="00D16C1C"/>
    <w:rsid w:val="00D30BD0"/>
    <w:rsid w:val="00D75ECF"/>
    <w:rsid w:val="00E21C53"/>
    <w:rsid w:val="00E4493F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B1CB8"/>
  <w15:chartTrackingRefBased/>
  <w15:docId w15:val="{9CB854B8-C454-4A17-AC4C-30AEFFBE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73AF"/>
  </w:style>
  <w:style w:type="paragraph" w:customStyle="1" w:styleId="msonormal0">
    <w:name w:val="msonormal"/>
    <w:basedOn w:val="a"/>
    <w:rsid w:val="0072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3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4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017"/>
    <w:rPr>
      <w:rFonts w:ascii="Segoe UI" w:hAnsi="Segoe UI" w:cs="Segoe UI"/>
      <w:sz w:val="18"/>
      <w:szCs w:val="18"/>
    </w:rPr>
  </w:style>
  <w:style w:type="paragraph" w:customStyle="1" w:styleId="table10">
    <w:name w:val="table10"/>
    <w:basedOn w:val="a"/>
    <w:rsid w:val="00D3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420541"/>
    <w:rPr>
      <w:color w:val="808080"/>
    </w:rPr>
  </w:style>
  <w:style w:type="paragraph" w:styleId="a8">
    <w:name w:val="header"/>
    <w:basedOn w:val="a"/>
    <w:link w:val="a9"/>
    <w:uiPriority w:val="99"/>
    <w:unhideWhenUsed/>
    <w:rsid w:val="00D7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5ECF"/>
  </w:style>
  <w:style w:type="paragraph" w:styleId="aa">
    <w:name w:val="footer"/>
    <w:basedOn w:val="a"/>
    <w:link w:val="ab"/>
    <w:uiPriority w:val="99"/>
    <w:unhideWhenUsed/>
    <w:rsid w:val="00D7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5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1737039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3751737039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7517370398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5034</Words>
  <Characters>28694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2026-01-21T13:16:00Z</cp:lastPrinted>
  <dcterms:created xsi:type="dcterms:W3CDTF">2026-01-26T06:00:00Z</dcterms:created>
  <dcterms:modified xsi:type="dcterms:W3CDTF">2026-01-26T06:00:00Z</dcterms:modified>
</cp:coreProperties>
</file>